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E81" w:rsidRDefault="00135E81" w:rsidP="00135E81">
      <w:pPr>
        <w:pStyle w:val="620"/>
        <w:shd w:val="clear" w:color="auto" w:fill="auto"/>
        <w:spacing w:after="86" w:line="320" w:lineRule="exact"/>
      </w:pPr>
      <w:r>
        <w:t xml:space="preserve">Инвентарная ведомость </w:t>
      </w:r>
    </w:p>
    <w:p w:rsidR="00135E81" w:rsidRDefault="00135E81" w:rsidP="00135E81">
      <w:pPr>
        <w:pStyle w:val="620"/>
        <w:shd w:val="clear" w:color="auto" w:fill="auto"/>
        <w:spacing w:after="86" w:line="320" w:lineRule="exact"/>
        <w:ind w:left="20"/>
      </w:pPr>
      <w:r>
        <w:t>на имеющееся учебное оборудование.</w:t>
      </w:r>
    </w:p>
    <w:p w:rsidR="00135E81" w:rsidRDefault="00135E81" w:rsidP="00135E81">
      <w:pPr>
        <w:pStyle w:val="620"/>
        <w:shd w:val="clear" w:color="auto" w:fill="auto"/>
        <w:spacing w:after="0" w:line="320" w:lineRule="exact"/>
        <w:ind w:left="20"/>
      </w:pPr>
      <w:r>
        <w:t>мебель, ТСО</w:t>
      </w:r>
    </w:p>
    <w:tbl>
      <w:tblPr>
        <w:tblpPr w:leftFromText="180" w:rightFromText="180" w:vertAnchor="text" w:horzAnchor="margin" w:tblpX="1" w:tblpY="755"/>
        <w:tblW w:w="10598" w:type="dxa"/>
        <w:tblLook w:val="04A0" w:firstRow="1" w:lastRow="0" w:firstColumn="1" w:lastColumn="0" w:noHBand="0" w:noVBand="1"/>
      </w:tblPr>
      <w:tblGrid>
        <w:gridCol w:w="848"/>
        <w:gridCol w:w="17"/>
        <w:gridCol w:w="3952"/>
        <w:gridCol w:w="1559"/>
        <w:gridCol w:w="1559"/>
        <w:gridCol w:w="2663"/>
      </w:tblGrid>
      <w:tr w:rsidR="00135E81" w:rsidTr="00135E81">
        <w:trPr>
          <w:trHeight w:val="36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ind w:left="-733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Наименование оборудования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ind w:left="-108" w:right="1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Ед. из.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ГК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ind w:lef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наличии</w:t>
            </w:r>
          </w:p>
        </w:tc>
      </w:tr>
      <w:tr w:rsidR="00135E81" w:rsidTr="00135E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Аккумуляторная дрель-винтоверт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135E81" w:rsidTr="00135E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Набор бит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135E81" w:rsidTr="00135E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pStyle w:val="a3"/>
              <w:ind w:left="-108" w:right="-108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Набор сверл универсальный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tabs>
                <w:tab w:val="left" w:pos="1626"/>
              </w:tabs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6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1</w:t>
            </w:r>
          </w:p>
        </w:tc>
      </w:tr>
      <w:tr w:rsidR="00135E81" w:rsidTr="00135E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Многофункциональный инструмент (</w:t>
            </w:r>
            <w:proofErr w:type="spellStart"/>
            <w:r>
              <w:rPr>
                <w:rFonts w:ascii="Times New Roman" w:hAnsi="Times New Roman"/>
                <w:b/>
              </w:rPr>
              <w:t>мультитул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135E81" w:rsidTr="00135E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pStyle w:val="a3"/>
              <w:ind w:left="-108" w:right="-108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Клеевой пистолет с комплектом</w:t>
            </w:r>
          </w:p>
          <w:p w:rsidR="00135E81" w:rsidRDefault="00135E81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запасных стержней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6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3</w:t>
            </w:r>
          </w:p>
        </w:tc>
      </w:tr>
      <w:tr w:rsidR="00135E81" w:rsidTr="00135E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Цифровой штангенциркуль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6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3</w:t>
            </w:r>
          </w:p>
        </w:tc>
      </w:tr>
      <w:tr w:rsidR="00135E81" w:rsidTr="00135E81">
        <w:trPr>
          <w:trHeight w:val="37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Электролобзик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2</w:t>
            </w:r>
          </w:p>
        </w:tc>
      </w:tr>
      <w:tr w:rsidR="00135E81" w:rsidTr="00135E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Конструктор для практико- ориентированного изучения устройства и принципов работы механических моделей различной степени сложности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135E81" w:rsidTr="00135E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Ручной лобзик, 200мм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135E81" w:rsidTr="00135E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Ручной лобзик, 300мм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--</w:t>
            </w:r>
          </w:p>
        </w:tc>
      </w:tr>
      <w:tr w:rsidR="00135E81" w:rsidTr="00135E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Канцелярские ножи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135E81" w:rsidTr="00135E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pStyle w:val="a3"/>
              <w:ind w:left="-108" w:right="-108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Набор пилок для</w:t>
            </w:r>
          </w:p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Лобзика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135E81" w:rsidTr="00135E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Комплект для обучения шахматам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Набор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135E81" w:rsidTr="00135E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pStyle w:val="a3"/>
              <w:ind w:left="-108" w:right="-108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Доска</w:t>
            </w:r>
          </w:p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Демонстрационная магнитная</w:t>
            </w:r>
          </w:p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--</w:t>
            </w:r>
          </w:p>
        </w:tc>
      </w:tr>
      <w:tr w:rsidR="00135E81" w:rsidTr="00135E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Тренажёр-манекен для отработки сердечно- лёгочной реанимации</w:t>
            </w:r>
          </w:p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Комплект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135E81" w:rsidTr="00135E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pStyle w:val="a3"/>
              <w:ind w:left="-108" w:right="-108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Тренажёр-манекен для отработки приемов удаления инородного тела из верхних</w:t>
            </w:r>
          </w:p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дыхательных путей</w:t>
            </w:r>
          </w:p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Комплект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135E81" w:rsidTr="00135E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pStyle w:val="a3"/>
              <w:ind w:left="-108" w:right="-108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Набор имитаторов травм и</w:t>
            </w:r>
          </w:p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Поражений</w:t>
            </w:r>
          </w:p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Комплект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135E81" w:rsidTr="00135E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pStyle w:val="a3"/>
              <w:ind w:left="-108" w:right="-108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Шина лестничная</w:t>
            </w:r>
          </w:p>
          <w:p w:rsidR="00135E81" w:rsidRDefault="00135E81">
            <w:pPr>
              <w:pStyle w:val="a3"/>
              <w:ind w:left="-108" w:right="-108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Комплект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135E81" w:rsidTr="00135E8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pStyle w:val="a3"/>
              <w:ind w:left="-108" w:right="-108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Воротник шейный </w:t>
            </w:r>
          </w:p>
          <w:p w:rsidR="00135E81" w:rsidRDefault="00135E81">
            <w:pPr>
              <w:pStyle w:val="a3"/>
              <w:ind w:left="-108" w:right="-108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Комплект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135E81" w:rsidTr="00135E81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20         </w:t>
            </w:r>
          </w:p>
          <w:p w:rsidR="00135E81" w:rsidRDefault="00135E81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pStyle w:val="a4"/>
              <w:shd w:val="clear" w:color="auto" w:fill="auto"/>
              <w:spacing w:line="240" w:lineRule="auto"/>
              <w:ind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Пластик для 3д-Принтера</w:t>
            </w:r>
          </w:p>
          <w:p w:rsidR="00135E81" w:rsidRDefault="00135E81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Товарный знак -  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135E81" w:rsidTr="00135E81">
        <w:trPr>
          <w:trHeight w:val="768"/>
        </w:trPr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   21</w:t>
            </w:r>
          </w:p>
          <w:p w:rsidR="00135E81" w:rsidRDefault="00135E81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Штатив для крепления базовых станций 2шт в             </w:t>
            </w:r>
          </w:p>
          <w:p w:rsidR="00135E81" w:rsidRDefault="00135E81">
            <w:pPr>
              <w:pStyle w:val="a4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Товарный знак - отсутствует Страна - Китай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--</w:t>
            </w:r>
          </w:p>
        </w:tc>
      </w:tr>
      <w:tr w:rsidR="00135E81" w:rsidTr="00135E81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22</w:t>
            </w:r>
          </w:p>
          <w:p w:rsidR="00135E81" w:rsidRDefault="00135E81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</w:p>
          <w:p w:rsidR="00135E81" w:rsidRDefault="00135E81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</w:p>
          <w:p w:rsidR="00135E81" w:rsidRDefault="00135E81">
            <w:pPr>
              <w:pStyle w:val="a3"/>
              <w:ind w:left="-108" w:right="-108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Фотоаппарат с объективом</w:t>
            </w:r>
          </w:p>
          <w:p w:rsidR="00135E81" w:rsidRDefault="00135E81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Товарный знак -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Canon</w:t>
            </w:r>
            <w:proofErr w:type="spellEnd"/>
          </w:p>
          <w:p w:rsidR="00135E81" w:rsidRDefault="00135E81">
            <w:pPr>
              <w:pStyle w:val="a3"/>
              <w:ind w:left="-108" w:right="-108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Страна - Тайвань (Китай), Япония, Китай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tabs>
                <w:tab w:val="left" w:pos="1626"/>
              </w:tabs>
              <w:suppressAutoHyphens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ind w:right="36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135E81" w:rsidTr="00135E81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23</w:t>
            </w:r>
          </w:p>
          <w:p w:rsidR="00135E81" w:rsidRDefault="00135E81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pStyle w:val="a4"/>
              <w:shd w:val="clear" w:color="auto" w:fill="auto"/>
              <w:spacing w:line="240" w:lineRule="auto"/>
              <w:ind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Штатив</w:t>
            </w:r>
          </w:p>
          <w:p w:rsidR="00135E81" w:rsidRDefault="00135E81">
            <w:pPr>
              <w:pStyle w:val="a4"/>
              <w:shd w:val="clear" w:color="auto" w:fill="auto"/>
              <w:spacing w:line="240" w:lineRule="auto"/>
              <w:ind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Товарный знак -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DEXP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</w:p>
          <w:p w:rsidR="00135E81" w:rsidRDefault="00135E81">
            <w:pPr>
              <w:pStyle w:val="a4"/>
              <w:shd w:val="clear" w:color="auto" w:fill="auto"/>
              <w:spacing w:line="240" w:lineRule="auto"/>
              <w:ind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Страна - Китай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1</w:t>
            </w:r>
          </w:p>
        </w:tc>
      </w:tr>
      <w:tr w:rsidR="00135E81" w:rsidTr="00135E81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24</w:t>
            </w:r>
          </w:p>
          <w:p w:rsidR="00135E81" w:rsidRDefault="00135E81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</w:p>
          <w:p w:rsidR="00135E81" w:rsidRDefault="00135E81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</w:p>
          <w:p w:rsidR="00135E81" w:rsidRDefault="00135E81">
            <w:pPr>
              <w:suppressAutoHyphens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pStyle w:val="a4"/>
              <w:shd w:val="clear" w:color="auto" w:fill="auto"/>
              <w:spacing w:line="240" w:lineRule="auto"/>
              <w:ind w:right="-10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Квадрокоптер</w:t>
            </w:r>
            <w:proofErr w:type="spellEnd"/>
          </w:p>
          <w:p w:rsidR="00135E81" w:rsidRDefault="00135E81">
            <w:pPr>
              <w:pStyle w:val="a4"/>
              <w:shd w:val="clear" w:color="auto" w:fill="auto"/>
              <w:spacing w:line="240" w:lineRule="auto"/>
              <w:ind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Товарный знак - GEOSCAN</w:t>
            </w:r>
          </w:p>
          <w:p w:rsidR="00135E81" w:rsidRDefault="00135E81">
            <w:pPr>
              <w:suppressAutoHyphens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Страна 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ind w:right="36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135E81" w:rsidTr="00135E81">
        <w:trPr>
          <w:trHeight w:val="1589"/>
        </w:trPr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25</w:t>
            </w:r>
          </w:p>
          <w:p w:rsidR="00135E81" w:rsidRDefault="00135E81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</w:p>
          <w:p w:rsidR="00135E81" w:rsidRDefault="00135E81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</w:p>
          <w:p w:rsidR="00135E81" w:rsidRDefault="00135E81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pStyle w:val="a4"/>
              <w:shd w:val="clear" w:color="auto" w:fill="auto"/>
              <w:spacing w:line="240" w:lineRule="auto"/>
              <w:ind w:right="-10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Квадрокоптер</w:t>
            </w:r>
            <w:proofErr w:type="spellEnd"/>
          </w:p>
          <w:p w:rsidR="00135E81" w:rsidRDefault="00135E81">
            <w:pPr>
              <w:pStyle w:val="a4"/>
              <w:shd w:val="clear" w:color="auto" w:fill="auto"/>
              <w:spacing w:line="240" w:lineRule="auto"/>
              <w:ind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Товарный знак - GEOSCAN</w:t>
            </w:r>
          </w:p>
          <w:p w:rsidR="00135E81" w:rsidRDefault="00135E81">
            <w:pPr>
              <w:pStyle w:val="a4"/>
              <w:shd w:val="clear" w:color="auto" w:fill="auto"/>
              <w:spacing w:line="240" w:lineRule="auto"/>
              <w:ind w:right="-10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en-US"/>
              </w:rPr>
              <w:t>Pioner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Mini</w:t>
            </w:r>
          </w:p>
          <w:p w:rsidR="00135E81" w:rsidRDefault="00135E81">
            <w:pPr>
              <w:pStyle w:val="a4"/>
              <w:spacing w:line="240" w:lineRule="auto"/>
              <w:ind w:left="15"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Страна 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ind w:right="369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</w:tr>
      <w:tr w:rsidR="00135E81" w:rsidTr="00135E81">
        <w:trPr>
          <w:trHeight w:val="361"/>
        </w:trPr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Наименование  (</w:t>
            </w:r>
            <w:proofErr w:type="gramEnd"/>
            <w:r>
              <w:rPr>
                <w:rFonts w:ascii="Times New Roman" w:hAnsi="Times New Roman"/>
                <w:b/>
              </w:rPr>
              <w:t xml:space="preserve"> мебель 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ind w:left="-108" w:right="1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Ед. из.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ГК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ind w:lef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наличии</w:t>
            </w:r>
          </w:p>
        </w:tc>
      </w:tr>
      <w:tr w:rsidR="00135E81" w:rsidTr="00135E81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15"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Круглый стол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11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--</w:t>
            </w:r>
          </w:p>
        </w:tc>
      </w:tr>
      <w:tr w:rsidR="00135E81" w:rsidTr="00135E81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2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15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Мягкий пуф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135E81" w:rsidTr="00135E81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56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Рабочий стол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tabs>
                <w:tab w:val="left" w:pos="1626"/>
              </w:tabs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6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3</w:t>
            </w:r>
          </w:p>
        </w:tc>
      </w:tr>
      <w:tr w:rsidR="00135E81" w:rsidTr="00135E81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4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Табурет к шахматному столу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135E81" w:rsidTr="00135E81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Шахматный стол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6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3</w:t>
            </w:r>
          </w:p>
        </w:tc>
      </w:tr>
      <w:tr w:rsidR="00135E81" w:rsidTr="00135E81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ИЗО стул черный</w:t>
            </w:r>
            <w:r>
              <w:rPr>
                <w:rFonts w:ascii="Times New Roman" w:hAnsi="Times New Roman"/>
                <w:b/>
                <w:lang w:val="en-US"/>
              </w:rPr>
              <w:t xml:space="preserve"> (</w:t>
            </w:r>
            <w:r>
              <w:rPr>
                <w:rFonts w:ascii="Times New Roman" w:hAnsi="Times New Roman"/>
                <w:b/>
              </w:rPr>
              <w:t>красный)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69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 xml:space="preserve">       12</w:t>
            </w:r>
          </w:p>
        </w:tc>
      </w:tr>
      <w:tr w:rsidR="00135E81" w:rsidTr="00135E81">
        <w:trPr>
          <w:trHeight w:val="539"/>
        </w:trPr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  <w:p w:rsidR="00135E81" w:rsidRDefault="00135E81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</w:rPr>
              <w:t>медиазоны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ind w:left="-108" w:right="1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Ед. из.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ГК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ind w:lef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наличии</w:t>
            </w:r>
          </w:p>
        </w:tc>
      </w:tr>
      <w:tr w:rsidR="00135E81" w:rsidTr="00135E81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suppressAutoHyphens/>
              <w:ind w:left="-108"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1.</w:t>
            </w:r>
          </w:p>
          <w:p w:rsidR="00135E81" w:rsidRDefault="00135E81">
            <w:pPr>
              <w:suppressAutoHyphens/>
              <w:ind w:left="-108" w:right="369"/>
              <w:rPr>
                <w:rFonts w:ascii="Times New Roman" w:hAnsi="Times New Roman"/>
                <w:b/>
              </w:rPr>
            </w:pPr>
          </w:p>
          <w:p w:rsidR="00135E81" w:rsidRDefault="00135E81">
            <w:pPr>
              <w:suppressAutoHyphens/>
              <w:ind w:left="-108" w:right="369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Фотограмметрическое ПО</w:t>
            </w:r>
          </w:p>
          <w:p w:rsidR="00135E81" w:rsidRDefault="00135E81">
            <w:pPr>
              <w:suppressAutoHyphens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Товарный знак отсутствует</w:t>
            </w:r>
          </w:p>
          <w:p w:rsidR="00135E81" w:rsidRDefault="00135E81">
            <w:pPr>
              <w:suppressAutoHyphens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Страна – 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11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</w:rPr>
              <w:t xml:space="preserve">          отсутствует</w:t>
            </w:r>
          </w:p>
        </w:tc>
      </w:tr>
      <w:tr w:rsidR="00135E81" w:rsidTr="00135E81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suppressAutoHyphens/>
              <w:ind w:left="-108"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2.</w:t>
            </w:r>
          </w:p>
          <w:p w:rsidR="00135E81" w:rsidRDefault="00135E81">
            <w:pPr>
              <w:suppressAutoHyphens/>
              <w:ind w:right="369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suppressAutoHyphens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Микрофон </w:t>
            </w:r>
          </w:p>
          <w:p w:rsidR="00135E81" w:rsidRDefault="00135E81">
            <w:pPr>
              <w:suppressAutoHyphens/>
              <w:ind w:left="-108" w:right="369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135E81" w:rsidTr="00135E81">
        <w:trPr>
          <w:trHeight w:val="361"/>
        </w:trPr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ind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</w:rPr>
              <w:t>цифровое.информационное</w:t>
            </w:r>
            <w:proofErr w:type="spellEnd"/>
          </w:p>
          <w:p w:rsidR="00135E81" w:rsidRDefault="00135E81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оборудование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ind w:left="-108" w:right="1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Ед. из.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ГК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ind w:lef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наличии</w:t>
            </w:r>
          </w:p>
        </w:tc>
      </w:tr>
      <w:tr w:rsidR="00135E81" w:rsidTr="00135E81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suppressAutoHyphens/>
              <w:spacing w:before="1"/>
              <w:ind w:left="-108"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</w:t>
            </w:r>
          </w:p>
          <w:p w:rsidR="00135E81" w:rsidRDefault="00135E81">
            <w:pPr>
              <w:suppressAutoHyphens/>
              <w:spacing w:before="1"/>
              <w:ind w:left="-108" w:right="369"/>
              <w:rPr>
                <w:rFonts w:ascii="Times New Roman" w:hAnsi="Times New Roman"/>
                <w:b/>
              </w:rPr>
            </w:pPr>
          </w:p>
          <w:p w:rsidR="00135E81" w:rsidRDefault="00135E81">
            <w:pPr>
              <w:suppressAutoHyphens/>
              <w:spacing w:before="1"/>
              <w:ind w:left="-108" w:right="369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МФУ (принтер, сканер </w:t>
            </w:r>
            <w:r>
              <w:rPr>
                <w:rFonts w:ascii="Times New Roman" w:hAnsi="Times New Roman"/>
                <w:b/>
              </w:rPr>
              <w:t>копир)</w:t>
            </w:r>
          </w:p>
          <w:p w:rsidR="00135E81" w:rsidRPr="00135E81" w:rsidRDefault="00135E81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Товарный знак – </w:t>
            </w:r>
            <w:r>
              <w:rPr>
                <w:rFonts w:ascii="Times New Roman" w:hAnsi="Times New Roman"/>
                <w:b/>
                <w:lang w:val="en-US"/>
              </w:rPr>
              <w:t>PANTUM</w:t>
            </w:r>
          </w:p>
          <w:p w:rsidR="00135E81" w:rsidRDefault="00135E81">
            <w:pPr>
              <w:suppressAutoHyphens/>
              <w:spacing w:before="1"/>
              <w:ind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Страна – Китай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11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</w:tr>
      <w:tr w:rsidR="00135E81" w:rsidTr="00135E81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  <w:p w:rsidR="00135E81" w:rsidRDefault="00135E81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Ноутбук учителя</w:t>
            </w:r>
          </w:p>
          <w:p w:rsidR="00135E81" w:rsidRPr="00135E81" w:rsidRDefault="00135E81">
            <w:pPr>
              <w:suppressAutoHyphens/>
              <w:spacing w:before="1"/>
              <w:ind w:right="-108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Товарный знак –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DELL</w:t>
            </w:r>
            <w:bookmarkStart w:id="0" w:name="_GoBack"/>
            <w:bookmarkEnd w:id="0"/>
          </w:p>
          <w:p w:rsidR="00135E81" w:rsidRDefault="00135E81">
            <w:pPr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Страна – Китай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</w:tr>
      <w:tr w:rsidR="00135E81" w:rsidTr="00135E81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3</w:t>
            </w:r>
          </w:p>
          <w:p w:rsidR="00135E81" w:rsidRDefault="00135E81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  <w:p w:rsidR="00135E81" w:rsidRDefault="00135E81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Интерактивный комплекс</w:t>
            </w:r>
          </w:p>
          <w:p w:rsidR="00135E81" w:rsidRDefault="00135E81">
            <w:pPr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Товарный знак – </w:t>
            </w:r>
            <w:proofErr w:type="spellStart"/>
            <w:r>
              <w:rPr>
                <w:rFonts w:ascii="Times New Roman" w:hAnsi="Times New Roman"/>
                <w:b/>
              </w:rPr>
              <w:t>Nextouch</w:t>
            </w:r>
            <w:proofErr w:type="spellEnd"/>
          </w:p>
          <w:p w:rsidR="00135E81" w:rsidRDefault="00135E81">
            <w:pPr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Страна 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tabs>
                <w:tab w:val="left" w:pos="1626"/>
              </w:tabs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69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--</w:t>
            </w:r>
          </w:p>
        </w:tc>
      </w:tr>
      <w:tr w:rsidR="00135E81" w:rsidTr="00135E81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4</w:t>
            </w:r>
          </w:p>
          <w:p w:rsidR="00135E81" w:rsidRDefault="00135E81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  <w:p w:rsidR="00135E81" w:rsidRDefault="00135E81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  <w:p w:rsidR="00135E81" w:rsidRDefault="00135E81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Мобильное крепление для   интерактивного</w:t>
            </w:r>
          </w:p>
          <w:p w:rsidR="00135E81" w:rsidRDefault="00135E81">
            <w:pPr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комплекса</w:t>
            </w:r>
          </w:p>
          <w:p w:rsidR="00135E81" w:rsidRDefault="00135E81">
            <w:pPr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Товарный знак – отсутствует</w:t>
            </w:r>
          </w:p>
          <w:p w:rsidR="00135E81" w:rsidRDefault="00135E81">
            <w:pPr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Страна 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                  --</w:t>
            </w:r>
          </w:p>
        </w:tc>
      </w:tr>
      <w:tr w:rsidR="00135E81" w:rsidTr="00135E81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suppressAutoHyphens/>
              <w:spacing w:before="1"/>
              <w:ind w:lef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5</w:t>
            </w:r>
          </w:p>
          <w:p w:rsidR="00135E81" w:rsidRDefault="00135E81">
            <w:pPr>
              <w:suppressAutoHyphens/>
              <w:spacing w:before="1"/>
              <w:ind w:left="-108" w:right="369"/>
              <w:rPr>
                <w:rFonts w:ascii="Times New Roman" w:hAnsi="Times New Roman"/>
                <w:b/>
              </w:rPr>
            </w:pPr>
          </w:p>
          <w:p w:rsidR="00135E81" w:rsidRDefault="00135E81">
            <w:pPr>
              <w:suppressAutoHyphens/>
              <w:spacing w:before="1"/>
              <w:ind w:left="-108" w:right="369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Мобильный класс (ноутбук </w:t>
            </w:r>
            <w:proofErr w:type="spellStart"/>
            <w:r>
              <w:rPr>
                <w:rFonts w:ascii="Times New Roman" w:hAnsi="Times New Roman"/>
                <w:b/>
              </w:rPr>
              <w:t>трансформер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  <w:p w:rsidR="00135E81" w:rsidRDefault="00135E81">
            <w:pPr>
              <w:suppressAutoHyphens/>
              <w:spacing w:before="1"/>
              <w:ind w:left="-108"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Товарный знак – LENOVO</w:t>
            </w:r>
          </w:p>
          <w:p w:rsidR="00135E81" w:rsidRDefault="00135E81">
            <w:pPr>
              <w:suppressAutoHyphens/>
              <w:spacing w:before="1"/>
              <w:ind w:left="-108" w:right="3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Страна – Китай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69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  <w:tr w:rsidR="00135E81" w:rsidTr="00135E81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6                                </w:t>
            </w:r>
          </w:p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 w:rsidP="00135E81">
            <w:pPr>
              <w:tabs>
                <w:tab w:val="left" w:pos="3753"/>
              </w:tabs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Вычислительный блок интерактивного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комплекса</w:t>
            </w:r>
          </w:p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Товарный знак – отсутствует</w:t>
            </w:r>
          </w:p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Страна 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69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--</w:t>
            </w:r>
          </w:p>
        </w:tc>
      </w:tr>
      <w:tr w:rsidR="00135E81" w:rsidTr="00135E81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7</w:t>
            </w:r>
          </w:p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3Д оборудование (3д принтер)</w:t>
            </w:r>
          </w:p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Товарный</w:t>
            </w:r>
            <w:r w:rsidRPr="00135E8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знак</w:t>
            </w:r>
            <w:r w:rsidRPr="00135E81">
              <w:rPr>
                <w:rFonts w:ascii="Times New Roman" w:hAnsi="Times New Roman"/>
                <w:b/>
              </w:rPr>
              <w:t xml:space="preserve"> – </w:t>
            </w:r>
          </w:p>
          <w:p w:rsidR="00135E81" w:rsidRPr="00135E81" w:rsidRDefault="00135E81">
            <w:pPr>
              <w:tabs>
                <w:tab w:val="left" w:pos="3753"/>
              </w:tabs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EXYZprint</w:t>
            </w:r>
            <w:proofErr w:type="spellEnd"/>
            <w:r w:rsidRPr="00135E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ing</w:t>
            </w:r>
            <w:proofErr w:type="spellEnd"/>
            <w:r w:rsidRPr="00135E8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PRO</w:t>
            </w:r>
          </w:p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Страна 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</w:tr>
      <w:tr w:rsidR="00135E81" w:rsidTr="00135E81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8</w:t>
            </w:r>
          </w:p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Шлем виртуальной реальности</w:t>
            </w:r>
          </w:p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Товарный знак </w:t>
            </w:r>
            <w:r>
              <w:rPr>
                <w:rFonts w:ascii="Times New Roman" w:hAnsi="Times New Roman"/>
                <w:b/>
                <w:lang w:val="en-US"/>
              </w:rPr>
              <w:t>VIVE</w:t>
            </w:r>
            <w:r w:rsidRPr="00135E8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Страна – Тайвань (Китай)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</w:tr>
      <w:tr w:rsidR="00135E81" w:rsidTr="00135E81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9</w:t>
            </w:r>
          </w:p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Ноутбук с ОС для VR шлема</w:t>
            </w:r>
          </w:p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Товарный знак – VIVE</w:t>
            </w:r>
          </w:p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Страна – Китай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--</w:t>
            </w:r>
          </w:p>
        </w:tc>
      </w:tr>
      <w:tr w:rsidR="00135E81" w:rsidTr="00135E81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10</w:t>
            </w:r>
          </w:p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Планшет              Смартфон</w:t>
            </w:r>
          </w:p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Товарный знак – </w:t>
            </w:r>
            <w:r>
              <w:rPr>
                <w:rFonts w:ascii="Times New Roman" w:hAnsi="Times New Roman"/>
                <w:b/>
                <w:lang w:val="en-US"/>
              </w:rPr>
              <w:t>HUAWEY</w:t>
            </w:r>
            <w:r w:rsidRPr="00135E8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P</w:t>
            </w:r>
            <w:r w:rsidRPr="00135E8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smart</w:t>
            </w:r>
            <w:r w:rsidRPr="00135E8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Z</w:t>
            </w:r>
          </w:p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Страна -  Китай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3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</w:tr>
      <w:tr w:rsidR="00135E81" w:rsidTr="00135E81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15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Карта памяти для фотоаппарата/видеокамеры</w:t>
            </w:r>
          </w:p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15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Товарный знак – отсутствует </w:t>
            </w:r>
          </w:p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Страна -  Тайвань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right="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135E81" w:rsidTr="00135E81"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Образовательная </w:t>
            </w:r>
            <w:proofErr w:type="gramStart"/>
            <w:r>
              <w:rPr>
                <w:rFonts w:ascii="Times New Roman" w:hAnsi="Times New Roman"/>
                <w:b/>
              </w:rPr>
              <w:t>лицензия ,</w:t>
            </w:r>
            <w:proofErr w:type="gramEnd"/>
            <w:r>
              <w:rPr>
                <w:rFonts w:ascii="Times New Roman" w:hAnsi="Times New Roman"/>
                <w:b/>
              </w:rPr>
              <w:t xml:space="preserve"> привязанная к вычислительному</w:t>
            </w:r>
          </w:p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узлу</w:t>
            </w:r>
          </w:p>
          <w:p w:rsidR="00135E81" w:rsidRDefault="00135E8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Шт</w:t>
            </w:r>
            <w:proofErr w:type="spellEnd"/>
          </w:p>
          <w:p w:rsidR="00135E81" w:rsidRDefault="00135E81">
            <w:pPr>
              <w:suppressAutoHyphens/>
              <w:spacing w:before="1"/>
              <w:ind w:lef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(лист).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E81" w:rsidRDefault="00135E81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E81" w:rsidRDefault="00135E81">
            <w:pPr>
              <w:suppressAutoHyphens/>
              <w:spacing w:before="1"/>
              <w:ind w:right="33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135E81" w:rsidRDefault="00135E81" w:rsidP="00135E8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Представитель Министерства                         </w:t>
      </w:r>
    </w:p>
    <w:p w:rsidR="00135E81" w:rsidRDefault="00135E81" w:rsidP="00135E81">
      <w:pPr>
        <w:rPr>
          <w:rFonts w:ascii="Times New Roman" w:hAnsi="Times New Roman"/>
          <w:b/>
        </w:rPr>
      </w:pPr>
    </w:p>
    <w:p w:rsidR="00135E81" w:rsidRDefault="00135E81" w:rsidP="00135E8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_________________ (______________________)              М.П.                                      </w:t>
      </w:r>
    </w:p>
    <w:p w:rsidR="00135E81" w:rsidRDefault="00135E81" w:rsidP="00135E81">
      <w:pPr>
        <w:jc w:val="center"/>
        <w:rPr>
          <w:rFonts w:ascii="Times New Roman" w:hAnsi="Times New Roman"/>
          <w:b/>
          <w:sz w:val="32"/>
        </w:rPr>
      </w:pPr>
    </w:p>
    <w:p w:rsidR="00135E81" w:rsidRDefault="00135E81" w:rsidP="00135E81">
      <w:pPr>
        <w:jc w:val="center"/>
        <w:rPr>
          <w:rFonts w:ascii="Times New Roman" w:hAnsi="Times New Roman"/>
          <w:b/>
          <w:sz w:val="32"/>
        </w:rPr>
      </w:pPr>
    </w:p>
    <w:p w:rsidR="009F1D2E" w:rsidRDefault="009F1D2E"/>
    <w:sectPr w:rsidR="009F1D2E" w:rsidSect="00135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C8A"/>
    <w:rsid w:val="00135E81"/>
    <w:rsid w:val="009F1D2E"/>
    <w:rsid w:val="00A7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54EF8-4720-4C8C-9B81-14620297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E81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35E81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62">
    <w:name w:val="Заголовок №6 (2)_"/>
    <w:basedOn w:val="a0"/>
    <w:link w:val="620"/>
    <w:qFormat/>
    <w:locked/>
    <w:rsid w:val="00135E81"/>
    <w:rPr>
      <w:rFonts w:ascii="Times New Roman" w:hAnsi="Times New Roman" w:cs="Times New Roman"/>
      <w:b/>
      <w:sz w:val="32"/>
      <w:shd w:val="clear" w:color="auto" w:fill="FFFFFF"/>
    </w:rPr>
  </w:style>
  <w:style w:type="paragraph" w:customStyle="1" w:styleId="620">
    <w:name w:val="Заголовок №6 (2)"/>
    <w:basedOn w:val="a"/>
    <w:link w:val="62"/>
    <w:qFormat/>
    <w:rsid w:val="00135E81"/>
    <w:pPr>
      <w:widowControl w:val="0"/>
      <w:shd w:val="clear" w:color="auto" w:fill="FFFFFF"/>
      <w:spacing w:after="540" w:line="365" w:lineRule="exact"/>
      <w:jc w:val="center"/>
      <w:outlineLvl w:val="5"/>
    </w:pPr>
    <w:rPr>
      <w:rFonts w:ascii="Times New Roman" w:eastAsiaTheme="minorHAnsi" w:hAnsi="Times New Roman"/>
      <w:b/>
      <w:color w:val="auto"/>
      <w:sz w:val="32"/>
      <w:szCs w:val="22"/>
      <w:lang w:eastAsia="en-US"/>
    </w:rPr>
  </w:style>
  <w:style w:type="paragraph" w:customStyle="1" w:styleId="a4">
    <w:name w:val="Другое"/>
    <w:basedOn w:val="a"/>
    <w:qFormat/>
    <w:rsid w:val="00135E81"/>
    <w:pPr>
      <w:widowControl w:val="0"/>
      <w:shd w:val="clear" w:color="auto" w:fill="FFFFFF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2</cp:revision>
  <dcterms:created xsi:type="dcterms:W3CDTF">2022-08-11T09:03:00Z</dcterms:created>
  <dcterms:modified xsi:type="dcterms:W3CDTF">2022-08-11T09:04:00Z</dcterms:modified>
</cp:coreProperties>
</file>